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F11" w:rsidRPr="002558C4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>П</w:t>
      </w:r>
      <w:r w:rsidR="007012D2" w:rsidRPr="002558C4">
        <w:rPr>
          <w:rFonts w:ascii="Times New Roman" w:hAnsi="Times New Roman" w:cs="Times New Roman"/>
          <w:b/>
          <w:sz w:val="28"/>
          <w:szCs w:val="28"/>
        </w:rPr>
        <w:t>овестк</w:t>
      </w:r>
      <w:r w:rsidRPr="002558C4">
        <w:rPr>
          <w:rFonts w:ascii="Times New Roman" w:hAnsi="Times New Roman" w:cs="Times New Roman"/>
          <w:b/>
          <w:sz w:val="28"/>
          <w:szCs w:val="28"/>
        </w:rPr>
        <w:t>а</w:t>
      </w:r>
      <w:r w:rsidR="007012D2"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2D2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</w:t>
      </w:r>
      <w:r w:rsidR="000C0BDF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558C4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6B1F11" w:rsidRPr="002558C4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6B1F11" w:rsidRPr="002558C4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6B1F11" w:rsidRPr="002558C4" w:rsidRDefault="002558C4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03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="0050597B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.2023г.,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12:</w:t>
      </w:r>
      <w:r w:rsidR="00DC13F6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75E8C" w:rsidRPr="002558C4" w:rsidRDefault="002558C4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:rsidR="00F53897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975E8C" w:rsidRPr="00B616AF" w:rsidTr="002558C4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B616AF" w:rsidRDefault="00975E8C" w:rsidP="001D0BE8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975E8C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975E8C" w:rsidRPr="00B616AF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975E8C" w:rsidRPr="002558C4" w:rsidRDefault="002558C4" w:rsidP="00255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558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памятке по мерам социальной поддержки</w:t>
            </w:r>
          </w:p>
        </w:tc>
        <w:tc>
          <w:tcPr>
            <w:tcW w:w="1849" w:type="pct"/>
            <w:shd w:val="clear" w:color="auto" w:fill="auto"/>
          </w:tcPr>
          <w:p w:rsidR="00975E8C" w:rsidRPr="002558C4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2558C4" w:rsidRDefault="00975E8C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 9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муниципального образования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B1105B" w:rsidRPr="002558C4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03.10.2023г., 12:00 час.,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:rsidR="00B1105B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B1105B" w:rsidRPr="00B616AF" w:rsidTr="004848B6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B1105B" w:rsidRPr="00B616AF" w:rsidRDefault="00B1105B" w:rsidP="004848B6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B1105B" w:rsidRPr="00B616AF" w:rsidTr="004848B6">
        <w:trPr>
          <w:trHeight w:val="726"/>
        </w:trPr>
        <w:tc>
          <w:tcPr>
            <w:tcW w:w="346" w:type="pct"/>
            <w:shd w:val="clear" w:color="auto" w:fill="auto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558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памятке по мерам социальной поддержки</w:t>
            </w:r>
          </w:p>
        </w:tc>
        <w:tc>
          <w:tcPr>
            <w:tcW w:w="1849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B1105B" w:rsidRPr="00D35A18" w:rsidRDefault="00B1105B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 9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муниципального образования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B1105B" w:rsidRPr="002558C4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03.10.2023г., 12:00 час.,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:rsidR="00B1105B" w:rsidRPr="00B616AF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B1105B" w:rsidRPr="00B616AF" w:rsidTr="004848B6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B1105B" w:rsidRPr="00B616AF" w:rsidRDefault="00B1105B" w:rsidP="004848B6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B1105B" w:rsidRPr="00B616AF" w:rsidTr="004848B6">
        <w:trPr>
          <w:trHeight w:val="726"/>
        </w:trPr>
        <w:tc>
          <w:tcPr>
            <w:tcW w:w="346" w:type="pct"/>
            <w:shd w:val="clear" w:color="auto" w:fill="auto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558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памятке по мерам социальной поддержки</w:t>
            </w:r>
          </w:p>
        </w:tc>
        <w:tc>
          <w:tcPr>
            <w:tcW w:w="1849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B1105B" w:rsidRPr="00D35A18" w:rsidRDefault="00B1105B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 9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муниципального образования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B1105B" w:rsidRPr="002558C4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03.10.2023г., 12:00 час., </w:t>
      </w:r>
    </w:p>
    <w:p w:rsidR="00B1105B" w:rsidRPr="002558C4" w:rsidRDefault="00B1105B" w:rsidP="00B1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:rsidR="00B1105B" w:rsidRPr="00B616AF" w:rsidRDefault="00B1105B" w:rsidP="00B11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B1105B" w:rsidRPr="00B616AF" w:rsidTr="004848B6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B1105B" w:rsidRPr="00B616AF" w:rsidRDefault="00B1105B" w:rsidP="004848B6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B1105B" w:rsidRPr="00B616AF" w:rsidTr="004848B6">
        <w:trPr>
          <w:trHeight w:val="726"/>
        </w:trPr>
        <w:tc>
          <w:tcPr>
            <w:tcW w:w="346" w:type="pct"/>
            <w:shd w:val="clear" w:color="auto" w:fill="auto"/>
          </w:tcPr>
          <w:p w:rsidR="00B1105B" w:rsidRPr="00B616AF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558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памятке по мерам социальной поддержки</w:t>
            </w:r>
          </w:p>
        </w:tc>
        <w:tc>
          <w:tcPr>
            <w:tcW w:w="1849" w:type="pct"/>
            <w:shd w:val="clear" w:color="auto" w:fill="auto"/>
          </w:tcPr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105B" w:rsidRPr="002558C4" w:rsidRDefault="00B1105B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2558C4" w:rsidRDefault="00ED7492" w:rsidP="00ED7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 9</w:t>
      </w:r>
    </w:p>
    <w:p w:rsidR="00ED7492" w:rsidRPr="002558C4" w:rsidRDefault="00ED7492" w:rsidP="00ED7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муниципального образования </w:t>
      </w:r>
    </w:p>
    <w:p w:rsidR="00ED7492" w:rsidRPr="002558C4" w:rsidRDefault="00ED7492" w:rsidP="00ED7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ED7492" w:rsidRPr="002558C4" w:rsidRDefault="00ED7492" w:rsidP="00ED74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03.10.2023г., 12:00 час., </w:t>
      </w:r>
    </w:p>
    <w:p w:rsidR="00ED7492" w:rsidRPr="002558C4" w:rsidRDefault="00ED7492" w:rsidP="00ED7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:rsidR="00ED7492" w:rsidRPr="00B616AF" w:rsidRDefault="00ED7492" w:rsidP="00ED74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ED7492" w:rsidRPr="00B616AF" w:rsidTr="004848B6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ED7492" w:rsidRPr="00B616AF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D7492" w:rsidRPr="00B616AF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ED7492" w:rsidRPr="00B616AF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ED7492" w:rsidRPr="00B616AF" w:rsidRDefault="00ED7492" w:rsidP="004848B6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ED7492" w:rsidRPr="00B616AF" w:rsidTr="004848B6">
        <w:trPr>
          <w:trHeight w:val="726"/>
        </w:trPr>
        <w:tc>
          <w:tcPr>
            <w:tcW w:w="346" w:type="pct"/>
            <w:shd w:val="clear" w:color="auto" w:fill="auto"/>
          </w:tcPr>
          <w:p w:rsidR="00ED7492" w:rsidRPr="00B616AF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ED7492" w:rsidRPr="002558C4" w:rsidRDefault="00ED7492" w:rsidP="004848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2558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памятке по мерам социальной поддержки</w:t>
            </w:r>
          </w:p>
        </w:tc>
        <w:tc>
          <w:tcPr>
            <w:tcW w:w="1849" w:type="pct"/>
            <w:shd w:val="clear" w:color="auto" w:fill="auto"/>
          </w:tcPr>
          <w:p w:rsidR="00ED7492" w:rsidRPr="002558C4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492" w:rsidRPr="002558C4" w:rsidRDefault="00ED7492" w:rsidP="00484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21086"/>
    <w:rsid w:val="0043296C"/>
    <w:rsid w:val="004339E9"/>
    <w:rsid w:val="00433FB2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7B156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8151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Пользователь</cp:lastModifiedBy>
  <cp:revision>277</cp:revision>
  <cp:lastPrinted>2023-10-03T08:19:00Z</cp:lastPrinted>
  <dcterms:created xsi:type="dcterms:W3CDTF">2018-03-13T12:12:00Z</dcterms:created>
  <dcterms:modified xsi:type="dcterms:W3CDTF">2023-10-03T08:23:00Z</dcterms:modified>
</cp:coreProperties>
</file>